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F815A3D" w14:textId="77777777" w:rsidTr="6A211F5E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0A9001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0E75FD4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7CFD6AE" w14:textId="77777777" w:rsidTr="6A211F5E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06FB5C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9D17B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A3967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44157F0" w14:textId="77777777" w:rsidTr="6A211F5E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B6B925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D94E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94F329" w14:textId="52FFD3AE" w:rsidR="005B4552" w:rsidRPr="008C462E" w:rsidRDefault="005A6047" w:rsidP="005365A3">
            <w:pPr>
              <w:rPr>
                <w:sz w:val="20"/>
                <w:szCs w:val="20"/>
              </w:rPr>
            </w:pPr>
            <w:r w:rsidRPr="008C462E">
              <w:rPr>
                <w:sz w:val="20"/>
                <w:szCs w:val="20"/>
              </w:rPr>
              <w:t>Tallinn 1</w:t>
            </w:r>
            <w:r w:rsidR="00A04907">
              <w:rPr>
                <w:sz w:val="20"/>
                <w:szCs w:val="20"/>
              </w:rPr>
              <w:t>0916, Pärnu mnt 463 a</w:t>
            </w:r>
          </w:p>
        </w:tc>
      </w:tr>
      <w:tr w:rsidR="00D807CB" w:rsidRPr="00B4508D" w14:paraId="3CD94FD9" w14:textId="77777777" w:rsidTr="6A211F5E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9D78F8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AA9CE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5299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0786088" w14:textId="77777777" w:rsidTr="6A211F5E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7D916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E39FD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B10E24" w14:textId="32FA399D" w:rsidR="005B4552" w:rsidRPr="00B4508D" w:rsidRDefault="005B79C6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Corle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4197363A" w14:textId="77777777" w:rsidTr="6A211F5E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51C19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1FD952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50DF67" w14:textId="37B1F5FD" w:rsidR="005B4552" w:rsidRPr="00B4508D" w:rsidRDefault="005B79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1127435</w:t>
            </w:r>
          </w:p>
        </w:tc>
      </w:tr>
      <w:tr w:rsidR="00D807CB" w:rsidRPr="00B4508D" w14:paraId="4910C818" w14:textId="77777777" w:rsidTr="6A211F5E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10837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4C8AD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772D4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017D192" w14:textId="77777777" w:rsidTr="6A211F5E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3D92F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E074D2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279F51" w14:textId="0CF8822A" w:rsidR="005B4552" w:rsidRPr="00B4508D" w:rsidRDefault="005B79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Uustalu 2, Kose, Harjumaa</w:t>
            </w:r>
          </w:p>
        </w:tc>
      </w:tr>
      <w:tr w:rsidR="00D807CB" w:rsidRPr="00B4508D" w14:paraId="27B5F874" w14:textId="77777777" w:rsidTr="6A211F5E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CFC4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B2430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6C17BC4" w14:textId="38C139E8" w:rsidR="005B4552" w:rsidRPr="00B4508D" w:rsidRDefault="005B79C6" w:rsidP="005365A3">
            <w:pPr>
              <w:rPr>
                <w:sz w:val="20"/>
                <w:szCs w:val="20"/>
              </w:rPr>
            </w:pPr>
            <w:r w:rsidRPr="6A211F5E">
              <w:rPr>
                <w:sz w:val="20"/>
                <w:szCs w:val="20"/>
              </w:rPr>
              <w:t>5</w:t>
            </w:r>
            <w:r w:rsidR="000B5096">
              <w:rPr>
                <w:sz w:val="20"/>
                <w:szCs w:val="20"/>
              </w:rPr>
              <w:t>8857020</w:t>
            </w:r>
          </w:p>
        </w:tc>
      </w:tr>
      <w:tr w:rsidR="00D807CB" w:rsidRPr="00B4508D" w14:paraId="76AB6A8F" w14:textId="77777777" w:rsidTr="6A211F5E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B09435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69729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5CF838" w14:textId="07D65B08" w:rsidR="005B4552" w:rsidRPr="00B4508D" w:rsidRDefault="000B5096" w:rsidP="6A211F5E">
            <w:pPr>
              <w:rPr>
                <w:vanish/>
              </w:rPr>
            </w:pPr>
            <w:r>
              <w:rPr>
                <w:sz w:val="20"/>
                <w:szCs w:val="20"/>
              </w:rPr>
              <w:t>Valeri.adamson</w:t>
            </w:r>
            <w:r w:rsidR="005B79C6" w:rsidRPr="6A211F5E">
              <w:rPr>
                <w:sz w:val="20"/>
                <w:szCs w:val="20"/>
              </w:rPr>
              <w:t>@corle.ee</w:t>
            </w:r>
          </w:p>
        </w:tc>
      </w:tr>
      <w:tr w:rsidR="00AF6B33" w:rsidRPr="00B4508D" w14:paraId="1EB43C38" w14:textId="77777777" w:rsidTr="6A211F5E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23F7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3DD6D2F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B2996A" w14:textId="3D1490E9" w:rsidR="00AF6B33" w:rsidRPr="00B4508D" w:rsidRDefault="005B79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</w:t>
            </w:r>
          </w:p>
        </w:tc>
      </w:tr>
      <w:tr w:rsidR="00AF6B33" w:rsidRPr="00B4508D" w14:paraId="20B8494E" w14:textId="77777777" w:rsidTr="6A211F5E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376F97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64D7B97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8B0128" w14:textId="2FC4DB1F" w:rsidR="00AF6B33" w:rsidRPr="00B4508D" w:rsidRDefault="000B509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Andrus Tukk, 53002106</w:t>
            </w:r>
          </w:p>
        </w:tc>
      </w:tr>
      <w:tr w:rsidR="00D807CB" w:rsidRPr="00B4508D" w14:paraId="1AB0E269" w14:textId="77777777" w:rsidTr="6A211F5E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E0EC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7E89E61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10D464" w14:textId="03502831" w:rsidR="005B4552" w:rsidRPr="00B4508D" w:rsidRDefault="000B509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 Adamson</w:t>
            </w:r>
          </w:p>
        </w:tc>
      </w:tr>
      <w:tr w:rsidR="00D807CB" w:rsidRPr="00B4508D" w14:paraId="4E7A4364" w14:textId="77777777" w:rsidTr="6A211F5E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EAA71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18179B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64E8CBF" w14:textId="05E6F112" w:rsidR="005B4552" w:rsidRPr="00B4508D" w:rsidRDefault="000B5096" w:rsidP="6A211F5E">
            <w:r>
              <w:rPr>
                <w:sz w:val="20"/>
                <w:szCs w:val="20"/>
              </w:rPr>
              <w:t>58857020</w:t>
            </w:r>
            <w:r w:rsidR="005B79C6" w:rsidRPr="6A211F5E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valeri.adamson</w:t>
            </w:r>
            <w:r w:rsidR="005B79C6" w:rsidRPr="6A211F5E">
              <w:rPr>
                <w:sz w:val="20"/>
                <w:szCs w:val="20"/>
              </w:rPr>
              <w:t>@corle.ee</w:t>
            </w:r>
          </w:p>
        </w:tc>
      </w:tr>
      <w:tr w:rsidR="001047DA" w:rsidRPr="00B4508D" w14:paraId="5701A579" w14:textId="77777777" w:rsidTr="6A211F5E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378428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79CD76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B7E2C89" w14:textId="77777777" w:rsidTr="6A211F5E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535FF6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392FFB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968AA1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F51AD9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2DD841B" w14:textId="77777777" w:rsidTr="6A211F5E">
        <w:trPr>
          <w:trHeight w:val="130"/>
        </w:trPr>
        <w:tc>
          <w:tcPr>
            <w:tcW w:w="1227" w:type="pct"/>
            <w:gridSpan w:val="2"/>
            <w:vMerge/>
          </w:tcPr>
          <w:p w14:paraId="627F6F1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DD4BD3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756B98E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3BD4EEE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80B0786" w14:textId="77777777" w:rsidTr="6A211F5E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721F38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C873A5C" w14:textId="4F4BD2A8" w:rsidR="00CE6F58" w:rsidRPr="00B4508D" w:rsidRDefault="00A04907" w:rsidP="008F2DCA">
            <w:pPr>
              <w:rPr>
                <w:i/>
                <w:color w:val="FF0000"/>
                <w:sz w:val="20"/>
              </w:rPr>
            </w:pPr>
            <w:r>
              <w:rPr>
                <w:i/>
                <w:sz w:val="20"/>
              </w:rPr>
              <w:t>VT17</w:t>
            </w:r>
            <w:r w:rsidR="005F370F">
              <w:rPr>
                <w:i/>
                <w:sz w:val="20"/>
              </w:rPr>
              <w:t>98</w:t>
            </w:r>
            <w:r>
              <w:rPr>
                <w:i/>
                <w:sz w:val="20"/>
              </w:rPr>
              <w:t xml:space="preserve"> </w:t>
            </w:r>
            <w:r w:rsidR="000B5096" w:rsidRPr="006C543F">
              <w:rPr>
                <w:i/>
                <w:sz w:val="20"/>
              </w:rPr>
              <w:t xml:space="preserve">Passiivse elektroonilise side juurdepääsuvõrgu rajamine, </w:t>
            </w:r>
            <w:r w:rsidR="005F370F">
              <w:rPr>
                <w:i/>
                <w:sz w:val="20"/>
              </w:rPr>
              <w:t>Kraavi</w:t>
            </w:r>
            <w:r w:rsidR="002A05C8">
              <w:rPr>
                <w:i/>
                <w:sz w:val="20"/>
              </w:rPr>
              <w:t xml:space="preserve"> k</w:t>
            </w:r>
            <w:r w:rsidR="005F370F">
              <w:rPr>
                <w:i/>
                <w:sz w:val="20"/>
              </w:rPr>
              <w:t>ü</w:t>
            </w:r>
            <w:r w:rsidR="002A05C8">
              <w:rPr>
                <w:i/>
                <w:sz w:val="20"/>
              </w:rPr>
              <w:t>la</w:t>
            </w:r>
            <w:r w:rsidR="005261AC" w:rsidRPr="006C543F">
              <w:rPr>
                <w:i/>
                <w:sz w:val="20"/>
              </w:rPr>
              <w:t xml:space="preserve">, </w:t>
            </w:r>
            <w:r w:rsidR="005F370F">
              <w:rPr>
                <w:i/>
                <w:sz w:val="20"/>
              </w:rPr>
              <w:t>Antsla</w:t>
            </w:r>
            <w:r w:rsidR="005261AC" w:rsidRPr="006C543F">
              <w:rPr>
                <w:i/>
                <w:sz w:val="20"/>
              </w:rPr>
              <w:t xml:space="preserve"> vald, Võru maakond,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AD6B27D" w14:textId="004127DD" w:rsidR="00B4508D" w:rsidRPr="00B4508D" w:rsidRDefault="00666223" w:rsidP="00E02899">
            <w:pPr>
              <w:jc w:val="center"/>
              <w:rPr>
                <w:sz w:val="20"/>
                <w:szCs w:val="20"/>
              </w:rPr>
            </w:pPr>
            <w:r w:rsidRPr="00666223">
              <w:rPr>
                <w:sz w:val="20"/>
                <w:szCs w:val="20"/>
              </w:rPr>
              <w:t>nr 7.1-2/22/1344</w:t>
            </w:r>
            <w:r w:rsidR="005F370F">
              <w:rPr>
                <w:sz w:val="20"/>
                <w:szCs w:val="20"/>
              </w:rPr>
              <w:t>5</w:t>
            </w:r>
            <w:r w:rsidRPr="00666223">
              <w:rPr>
                <w:sz w:val="20"/>
                <w:szCs w:val="20"/>
              </w:rPr>
              <w:t>-</w:t>
            </w:r>
            <w:r w:rsidR="005F370F">
              <w:rPr>
                <w:sz w:val="20"/>
                <w:szCs w:val="20"/>
              </w:rPr>
              <w:t>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98A41CB" w14:textId="382DF74F" w:rsidR="00B4508D" w:rsidRPr="00B4508D" w:rsidRDefault="005F370F" w:rsidP="005261AC">
            <w:pPr>
              <w:jc w:val="center"/>
              <w:rPr>
                <w:sz w:val="20"/>
                <w:szCs w:val="20"/>
              </w:rPr>
            </w:pPr>
            <w:r>
              <w:rPr>
                <w:rStyle w:val="ui-provider"/>
              </w:rPr>
              <w:t>18</w:t>
            </w:r>
            <w:r w:rsidR="005261AC">
              <w:rPr>
                <w:rStyle w:val="ui-provider"/>
              </w:rPr>
              <w:t>.0</w:t>
            </w:r>
            <w:r>
              <w:rPr>
                <w:rStyle w:val="ui-provider"/>
              </w:rPr>
              <w:t>8</w:t>
            </w:r>
            <w:r w:rsidR="005261AC">
              <w:rPr>
                <w:rStyle w:val="ui-provider"/>
              </w:rPr>
              <w:t xml:space="preserve">.2022 </w:t>
            </w:r>
          </w:p>
        </w:tc>
      </w:tr>
      <w:tr w:rsidR="00B4508D" w:rsidRPr="00B4508D" w14:paraId="12B8BAC0" w14:textId="77777777" w:rsidTr="6A211F5E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A2C866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92D1EBE" w14:textId="7588840A" w:rsidR="006C543F" w:rsidRPr="00666223" w:rsidRDefault="006C543F" w:rsidP="00B4508D">
            <w:pPr>
              <w:rPr>
                <w:i/>
                <w:sz w:val="20"/>
              </w:rPr>
            </w:pPr>
            <w:r w:rsidRPr="006C543F">
              <w:rPr>
                <w:i/>
                <w:sz w:val="20"/>
              </w:rPr>
              <w:t>T</w:t>
            </w:r>
            <w:r w:rsidR="00666223">
              <w:rPr>
                <w:i/>
                <w:sz w:val="20"/>
              </w:rPr>
              <w:t>öö nr: TT230127-2 Joonis nr.</w:t>
            </w:r>
            <w:r w:rsidR="005F370F">
              <w:rPr>
                <w:i/>
                <w:sz w:val="20"/>
              </w:rPr>
              <w:t>3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3014C7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3E06613" w14:textId="120D4571" w:rsidR="00B4508D" w:rsidRPr="00B4508D" w:rsidRDefault="00666223" w:rsidP="006C543F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01/30/</w:t>
            </w:r>
            <w:r w:rsidR="006C543F">
              <w:rPr>
                <w:sz w:val="20"/>
                <w:szCs w:val="20"/>
                <w:lang w:val="et-EE"/>
              </w:rPr>
              <w:t>2023</w:t>
            </w:r>
          </w:p>
        </w:tc>
      </w:tr>
      <w:tr w:rsidR="00B4508D" w:rsidRPr="00B4508D" w14:paraId="30B22E98" w14:textId="77777777" w:rsidTr="6A211F5E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3E1150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CF110C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71E5F17" w14:textId="0E919FEC" w:rsidR="00B4508D" w:rsidRPr="00B4508D" w:rsidRDefault="009F5493" w:rsidP="00B4508D">
            <w:pPr>
              <w:rPr>
                <w:i/>
                <w:color w:val="FF0000"/>
                <w:sz w:val="20"/>
              </w:rPr>
            </w:pPr>
            <w:r w:rsidRPr="009F5493">
              <w:rPr>
                <w:i/>
                <w:sz w:val="20"/>
              </w:rPr>
              <w:t>notar AI 061022 155714.asice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332CE4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F210462" w14:textId="2990AE28" w:rsidR="00B4508D" w:rsidRPr="00B4508D" w:rsidRDefault="009F549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06.10.2022</w:t>
            </w:r>
          </w:p>
        </w:tc>
      </w:tr>
      <w:tr w:rsidR="00B4508D" w:rsidRPr="00B4508D" w14:paraId="28BCDC9D" w14:textId="77777777" w:rsidTr="6A211F5E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EB254F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A722FB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99E65B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CB0E13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50666C3" w14:textId="77777777" w:rsidTr="6A211F5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06840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A8294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E7E72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4081A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5EC0C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BB564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8CF1F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CF95A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112129D" w14:textId="77777777" w:rsidTr="6A211F5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1A139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13839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4FB10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EBD43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DC7EC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9BB21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B0138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8DF14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C2D6D61" w14:textId="77777777" w:rsidTr="6A211F5E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D60F89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3EE241A" w14:textId="77777777" w:rsidTr="6A211F5E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5CA08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42BE2715" w14:textId="07476930" w:rsidR="00B4508D" w:rsidRPr="00B4508D" w:rsidRDefault="0066622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Võru maakond</w:t>
            </w:r>
          </w:p>
        </w:tc>
      </w:tr>
      <w:tr w:rsidR="00B4508D" w:rsidRPr="00B4508D" w14:paraId="03A52F0E" w14:textId="77777777" w:rsidTr="6A211F5E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1EBBA4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B5554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3932E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073C04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51C7A6E" w14:textId="77777777" w:rsidTr="6A211F5E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539E394" w14:textId="19CD770F" w:rsidR="003C1999" w:rsidRDefault="005F370F" w:rsidP="006C543F">
            <w:pPr>
              <w:tabs>
                <w:tab w:val="center" w:pos="1193"/>
              </w:tabs>
              <w:rPr>
                <w:lang w:eastAsia="et-EE"/>
              </w:rPr>
            </w:pPr>
            <w:r>
              <w:rPr>
                <w:lang w:eastAsia="et-EE"/>
              </w:rPr>
              <w:t>70</w:t>
            </w:r>
          </w:p>
          <w:p w14:paraId="730AE0D5" w14:textId="7A5576E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36046CA" w14:textId="0E571D43" w:rsidR="00B4508D" w:rsidRPr="00666223" w:rsidRDefault="005F370F" w:rsidP="00666223">
            <w:pPr>
              <w:pStyle w:val="Default"/>
            </w:pPr>
            <w:r>
              <w:rPr>
                <w:sz w:val="22"/>
                <w:szCs w:val="22"/>
              </w:rPr>
              <w:t>Antsla-</w:t>
            </w:r>
            <w:proofErr w:type="spellStart"/>
            <w:r>
              <w:rPr>
                <w:sz w:val="22"/>
                <w:szCs w:val="22"/>
              </w:rPr>
              <w:t>Vaabina</w:t>
            </w:r>
            <w:proofErr w:type="spellEnd"/>
            <w:r w:rsidR="006662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F886D28" w14:textId="2803E275" w:rsidR="00B4508D" w:rsidRPr="00B4508D" w:rsidRDefault="005F37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FD04CBB" w14:textId="1CC0FD74" w:rsidR="00402F68" w:rsidRPr="00B4508D" w:rsidRDefault="005F370F" w:rsidP="00FA7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2,32</w:t>
            </w:r>
          </w:p>
        </w:tc>
      </w:tr>
      <w:tr w:rsidR="00B4508D" w:rsidRPr="00B4508D" w14:paraId="53033EFE" w14:textId="77777777" w:rsidTr="6A211F5E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0916EEE" w14:textId="0CAB3FEF" w:rsidR="00B4508D" w:rsidRPr="00B4508D" w:rsidRDefault="0066622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F370F">
              <w:rPr>
                <w:sz w:val="20"/>
                <w:szCs w:val="20"/>
              </w:rPr>
              <w:t>117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659774D" w14:textId="4BAFC249" w:rsidR="00B4508D" w:rsidRPr="00B4508D" w:rsidRDefault="005F370F" w:rsidP="0066622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Vana-Antsla-Kraavi</w:t>
            </w:r>
            <w:r w:rsidR="006662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42B2D1" w14:textId="5558631D" w:rsidR="00B4508D" w:rsidRPr="005B79C6" w:rsidRDefault="005F37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6D2E0B5" w14:textId="5C7EB70F" w:rsidR="00B4508D" w:rsidRPr="005B79C6" w:rsidRDefault="005F37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</w:tr>
      <w:tr w:rsidR="00B4508D" w:rsidRPr="00B4508D" w14:paraId="44C2BEF0" w14:textId="77777777" w:rsidTr="6A211F5E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E947BC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15E46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8B183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D11F3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3604EE5" w14:textId="77777777" w:rsidTr="6A211F5E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E23D14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F1FA32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BC3B2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DB1A6F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E6CC35B" w14:textId="77777777" w:rsidTr="6A211F5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BF5A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80EC36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96B39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19589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CAA7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985420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84313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04C69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651D710" w14:textId="77777777" w:rsidTr="6A211F5E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D8F879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40E24E4" w14:textId="77777777" w:rsidTr="6A211F5E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CB482E3" w14:textId="371143F8" w:rsidR="004E6663" w:rsidRPr="00B4508D" w:rsidRDefault="004E666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Mikrotoru paigaldus </w:t>
            </w:r>
            <w:r w:rsidR="009A5FC5">
              <w:rPr>
                <w:rFonts w:ascii="Times New Roman" w:hAnsi="Times New Roman" w:cs="Times New Roman"/>
                <w:sz w:val="20"/>
                <w:szCs w:val="20"/>
              </w:rPr>
              <w:t xml:space="preserve">lahtisel 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kinnisel meetodil</w:t>
            </w:r>
            <w:r w:rsidR="00A375B0">
              <w:rPr>
                <w:rFonts w:ascii="Times New Roman" w:hAnsi="Times New Roman" w:cs="Times New Roman"/>
                <w:sz w:val="20"/>
                <w:szCs w:val="20"/>
              </w:rPr>
              <w:t xml:space="preserve"> kaitsehülsis</w:t>
            </w:r>
          </w:p>
        </w:tc>
      </w:tr>
      <w:tr w:rsidR="00B4508D" w:rsidRPr="00B4508D" w14:paraId="633EB5E5" w14:textId="77777777" w:rsidTr="6A211F5E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DAA2448" w14:textId="182FE753" w:rsidR="00B4508D" w:rsidRPr="00B4508D" w:rsidRDefault="00DE1E0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Läbiviimise aeg</w:t>
            </w:r>
            <w:r w:rsidR="007A4D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223">
              <w:rPr>
                <w:rFonts w:ascii="Times New Roman" w:hAnsi="Times New Roman" w:cs="Times New Roman"/>
                <w:sz w:val="20"/>
                <w:szCs w:val="20"/>
              </w:rPr>
              <w:t>Veebruar</w:t>
            </w:r>
            <w:r w:rsidR="007A4D57">
              <w:rPr>
                <w:rFonts w:ascii="Times New Roman" w:hAnsi="Times New Roman" w:cs="Times New Roman"/>
                <w:sz w:val="20"/>
                <w:szCs w:val="20"/>
              </w:rPr>
              <w:t>-Juuli 202</w:t>
            </w:r>
            <w:r w:rsidR="00666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508D" w:rsidRPr="00B4508D" w14:paraId="4277B226" w14:textId="77777777" w:rsidTr="6A211F5E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7D506E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046E3DA" w14:textId="77777777" w:rsidTr="6A211F5E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4FA45F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05B706C" w14:textId="45B7FF18" w:rsidR="00B4508D" w:rsidRPr="00B4508D" w:rsidRDefault="00A375B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Kenneth Vallik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1EF4A8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AF47C07" w14:textId="72755322" w:rsidR="00B4508D" w:rsidRPr="00B4508D" w:rsidRDefault="00A375B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Kenneth Vallik</w:t>
            </w:r>
          </w:p>
        </w:tc>
      </w:tr>
      <w:tr w:rsidR="00B4508D" w:rsidRPr="00B4508D" w14:paraId="101CDCC9" w14:textId="77777777" w:rsidTr="6A211F5E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3A9FC4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E3CF7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3DDCE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F4A50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0F708E4" w14:textId="11F7320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375B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75B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A375B0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0D7F913" w14:textId="77777777" w:rsidTr="6A211F5E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3E4EC9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F89ED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96207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87B3B26" w14:textId="77777777" w:rsidR="0064686F" w:rsidRPr="00B4508D" w:rsidRDefault="0064686F">
      <w:pPr>
        <w:rPr>
          <w:b/>
        </w:rPr>
      </w:pPr>
    </w:p>
    <w:p w14:paraId="0A98F434" w14:textId="77777777" w:rsidR="003B5A18" w:rsidRPr="00B4508D" w:rsidRDefault="003B5A18">
      <w:pPr>
        <w:rPr>
          <w:b/>
        </w:rPr>
      </w:pPr>
    </w:p>
    <w:p w14:paraId="28DD28B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77096D4" w14:textId="77777777" w:rsidR="003B5A18" w:rsidRPr="00B4508D" w:rsidRDefault="003B5A18" w:rsidP="003B5A18">
      <w:pPr>
        <w:jc w:val="center"/>
        <w:rPr>
          <w:b/>
        </w:rPr>
      </w:pPr>
    </w:p>
    <w:p w14:paraId="4557176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928F8A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3D8B1CD" w14:textId="77777777" w:rsidR="003B5A18" w:rsidRPr="00B4508D" w:rsidRDefault="003B5A18" w:rsidP="003B5A18">
      <w:pPr>
        <w:jc w:val="center"/>
        <w:rPr>
          <w:b/>
        </w:rPr>
      </w:pPr>
    </w:p>
    <w:p w14:paraId="5B2A0513" w14:textId="77777777" w:rsidR="003B5A18" w:rsidRPr="00B4508D" w:rsidRDefault="003B5A18" w:rsidP="003B5A18">
      <w:pPr>
        <w:jc w:val="center"/>
        <w:rPr>
          <w:b/>
        </w:rPr>
      </w:pPr>
    </w:p>
    <w:p w14:paraId="761190A0" w14:textId="77777777" w:rsidR="003B5A18" w:rsidRPr="00B4508D" w:rsidRDefault="003B5A18" w:rsidP="003B5A18">
      <w:pPr>
        <w:jc w:val="center"/>
        <w:rPr>
          <w:b/>
        </w:rPr>
      </w:pPr>
    </w:p>
    <w:p w14:paraId="1AE64B74" w14:textId="77777777" w:rsidR="003B5A18" w:rsidRPr="00B4508D" w:rsidRDefault="003B5A18" w:rsidP="003B5A18">
      <w:pPr>
        <w:jc w:val="center"/>
        <w:rPr>
          <w:b/>
        </w:rPr>
      </w:pPr>
    </w:p>
    <w:p w14:paraId="0FE9686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5192557">
    <w:abstractNumId w:val="6"/>
  </w:num>
  <w:num w:numId="2" w16cid:durableId="948705298">
    <w:abstractNumId w:val="4"/>
  </w:num>
  <w:num w:numId="3" w16cid:durableId="956714607">
    <w:abstractNumId w:val="5"/>
  </w:num>
  <w:num w:numId="4" w16cid:durableId="191378753">
    <w:abstractNumId w:val="1"/>
  </w:num>
  <w:num w:numId="5" w16cid:durableId="846595415">
    <w:abstractNumId w:val="3"/>
  </w:num>
  <w:num w:numId="6" w16cid:durableId="687877200">
    <w:abstractNumId w:val="0"/>
  </w:num>
  <w:num w:numId="7" w16cid:durableId="1771000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1F05"/>
    <w:rsid w:val="0003021E"/>
    <w:rsid w:val="00031052"/>
    <w:rsid w:val="0004483A"/>
    <w:rsid w:val="00050A7A"/>
    <w:rsid w:val="00071645"/>
    <w:rsid w:val="00071C20"/>
    <w:rsid w:val="00081E23"/>
    <w:rsid w:val="000825DE"/>
    <w:rsid w:val="00082A3F"/>
    <w:rsid w:val="000B5096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A05C8"/>
    <w:rsid w:val="002B3B9E"/>
    <w:rsid w:val="002B61D9"/>
    <w:rsid w:val="002E084C"/>
    <w:rsid w:val="00311B6E"/>
    <w:rsid w:val="00317023"/>
    <w:rsid w:val="003323F1"/>
    <w:rsid w:val="00343344"/>
    <w:rsid w:val="003505AD"/>
    <w:rsid w:val="003841EF"/>
    <w:rsid w:val="003A2A62"/>
    <w:rsid w:val="003B5A18"/>
    <w:rsid w:val="003C1999"/>
    <w:rsid w:val="003D5BEC"/>
    <w:rsid w:val="003F21EB"/>
    <w:rsid w:val="003F2878"/>
    <w:rsid w:val="003F7166"/>
    <w:rsid w:val="00400670"/>
    <w:rsid w:val="004025EB"/>
    <w:rsid w:val="00402F68"/>
    <w:rsid w:val="00413272"/>
    <w:rsid w:val="0043160B"/>
    <w:rsid w:val="00453004"/>
    <w:rsid w:val="00456815"/>
    <w:rsid w:val="00470F1F"/>
    <w:rsid w:val="004754C5"/>
    <w:rsid w:val="004A1250"/>
    <w:rsid w:val="004A6B68"/>
    <w:rsid w:val="004C798F"/>
    <w:rsid w:val="004E6663"/>
    <w:rsid w:val="004E6E66"/>
    <w:rsid w:val="005261AC"/>
    <w:rsid w:val="005365A3"/>
    <w:rsid w:val="00561A90"/>
    <w:rsid w:val="005751BD"/>
    <w:rsid w:val="00594F01"/>
    <w:rsid w:val="00595988"/>
    <w:rsid w:val="005A6047"/>
    <w:rsid w:val="005B4552"/>
    <w:rsid w:val="005B79C6"/>
    <w:rsid w:val="005C238A"/>
    <w:rsid w:val="005D03B5"/>
    <w:rsid w:val="005E1980"/>
    <w:rsid w:val="005F370F"/>
    <w:rsid w:val="00613483"/>
    <w:rsid w:val="00616234"/>
    <w:rsid w:val="00621CCA"/>
    <w:rsid w:val="00630F9E"/>
    <w:rsid w:val="00641C1A"/>
    <w:rsid w:val="0064686F"/>
    <w:rsid w:val="00654CB8"/>
    <w:rsid w:val="00666223"/>
    <w:rsid w:val="006718AB"/>
    <w:rsid w:val="006748B4"/>
    <w:rsid w:val="00677DE2"/>
    <w:rsid w:val="0068253E"/>
    <w:rsid w:val="00685396"/>
    <w:rsid w:val="006A2E18"/>
    <w:rsid w:val="006A47E2"/>
    <w:rsid w:val="006C543F"/>
    <w:rsid w:val="006D1A2E"/>
    <w:rsid w:val="006D4809"/>
    <w:rsid w:val="006D572A"/>
    <w:rsid w:val="007268B5"/>
    <w:rsid w:val="007320D1"/>
    <w:rsid w:val="007324B4"/>
    <w:rsid w:val="00734761"/>
    <w:rsid w:val="00762558"/>
    <w:rsid w:val="00777F2A"/>
    <w:rsid w:val="007875ED"/>
    <w:rsid w:val="007A4D57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8F2DCA"/>
    <w:rsid w:val="00904138"/>
    <w:rsid w:val="0094292C"/>
    <w:rsid w:val="00985801"/>
    <w:rsid w:val="009A5FC5"/>
    <w:rsid w:val="009A6B9A"/>
    <w:rsid w:val="009E3879"/>
    <w:rsid w:val="009E6823"/>
    <w:rsid w:val="009F5493"/>
    <w:rsid w:val="00A04907"/>
    <w:rsid w:val="00A10605"/>
    <w:rsid w:val="00A1705A"/>
    <w:rsid w:val="00A30317"/>
    <w:rsid w:val="00A30C94"/>
    <w:rsid w:val="00A375B0"/>
    <w:rsid w:val="00A72FA2"/>
    <w:rsid w:val="00A93DB5"/>
    <w:rsid w:val="00AA4C42"/>
    <w:rsid w:val="00AD6168"/>
    <w:rsid w:val="00AF6B33"/>
    <w:rsid w:val="00B131FD"/>
    <w:rsid w:val="00B13B66"/>
    <w:rsid w:val="00B37B87"/>
    <w:rsid w:val="00B4508D"/>
    <w:rsid w:val="00B67289"/>
    <w:rsid w:val="00B81169"/>
    <w:rsid w:val="00B8473C"/>
    <w:rsid w:val="00BC48A8"/>
    <w:rsid w:val="00BE19B4"/>
    <w:rsid w:val="00C04511"/>
    <w:rsid w:val="00C05028"/>
    <w:rsid w:val="00C06929"/>
    <w:rsid w:val="00C13BF1"/>
    <w:rsid w:val="00C15ACF"/>
    <w:rsid w:val="00C45DE4"/>
    <w:rsid w:val="00C50A06"/>
    <w:rsid w:val="00C627CA"/>
    <w:rsid w:val="00C64642"/>
    <w:rsid w:val="00C664B7"/>
    <w:rsid w:val="00C93404"/>
    <w:rsid w:val="00C9524C"/>
    <w:rsid w:val="00CA351B"/>
    <w:rsid w:val="00CB1139"/>
    <w:rsid w:val="00CD5B59"/>
    <w:rsid w:val="00CE2D09"/>
    <w:rsid w:val="00CE6F58"/>
    <w:rsid w:val="00D23710"/>
    <w:rsid w:val="00D32644"/>
    <w:rsid w:val="00D55BAE"/>
    <w:rsid w:val="00D56181"/>
    <w:rsid w:val="00D807CB"/>
    <w:rsid w:val="00DA1171"/>
    <w:rsid w:val="00DB53C4"/>
    <w:rsid w:val="00DB6076"/>
    <w:rsid w:val="00DE1E0D"/>
    <w:rsid w:val="00DE7782"/>
    <w:rsid w:val="00E02899"/>
    <w:rsid w:val="00E324A3"/>
    <w:rsid w:val="00E640BE"/>
    <w:rsid w:val="00E65EB7"/>
    <w:rsid w:val="00E73F9C"/>
    <w:rsid w:val="00E9128C"/>
    <w:rsid w:val="00EA402F"/>
    <w:rsid w:val="00EB3EF0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13E4"/>
    <w:rsid w:val="00F72845"/>
    <w:rsid w:val="00F75C2A"/>
    <w:rsid w:val="00F83CBC"/>
    <w:rsid w:val="00FA708C"/>
    <w:rsid w:val="00FE4A35"/>
    <w:rsid w:val="00FE554F"/>
    <w:rsid w:val="00FF0962"/>
    <w:rsid w:val="364FDAC1"/>
    <w:rsid w:val="3D3110B6"/>
    <w:rsid w:val="6A21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FD61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5B79C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ui-provider">
    <w:name w:val="ui-provider"/>
    <w:basedOn w:val="Liguvaikefont"/>
    <w:rsid w:val="005261AC"/>
  </w:style>
  <w:style w:type="paragraph" w:customStyle="1" w:styleId="Default">
    <w:name w:val="Default"/>
    <w:rsid w:val="006662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73f446c-2dfd-4177-b713-cf1299402b4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8E023F20267438FA7EF5CA84A1B6F" ma:contentTypeVersion="11" ma:contentTypeDescription="Loo uus dokument" ma:contentTypeScope="" ma:versionID="edfed50ec4af7116ae2949fda0068253">
  <xsd:schema xmlns:xsd="http://www.w3.org/2001/XMLSchema" xmlns:xs="http://www.w3.org/2001/XMLSchema" xmlns:p="http://schemas.microsoft.com/office/2006/metadata/properties" xmlns:ns2="073f446c-2dfd-4177-b713-cf1299402b42" xmlns:ns3="cd621b8c-cb3f-4801-850e-fa23d8ab2484" targetNamespace="http://schemas.microsoft.com/office/2006/metadata/properties" ma:root="true" ma:fieldsID="dc6e1860f37f608cd8d212ad8e6b1d90" ns2:_="" ns3:_="">
    <xsd:import namespace="073f446c-2dfd-4177-b713-cf1299402b42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f446c-2dfd-4177-b713-cf1299402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0F7E4-A92A-4EC6-A452-23C983392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FBAFB-5602-42AF-9CA5-D9E8AA634914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73f446c-2dfd-4177-b713-cf1299402b42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837035-0184-41B4-B470-84566584B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f446c-2dfd-4177-b713-cf1299402b42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TEGUTSEMISE LUBA TEEMAA-ALAL  NR</vt:lpstr>
    </vt:vector>
  </TitlesOfParts>
  <Company>Põhja Regionaalne Maanteeamet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Valeri Adamson</cp:lastModifiedBy>
  <cp:revision>10</cp:revision>
  <cp:lastPrinted>2013-01-31T06:41:00Z</cp:lastPrinted>
  <dcterms:created xsi:type="dcterms:W3CDTF">2023-01-27T11:03:00Z</dcterms:created>
  <dcterms:modified xsi:type="dcterms:W3CDTF">2023-02-02T10:53:00Z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0x010100C1A939180A29C449AFFE849D1574437F</vt:lpwstr>
  </property>
</Properties>
</file>